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5DCFF">
      <w:pPr>
        <w:widowControl/>
        <w:spacing w:line="620" w:lineRule="exact"/>
        <w:rPr>
          <w:rFonts w:hint="eastAsia" w:ascii="楷体" w:hAnsi="楷体" w:eastAsia="楷体" w:cs="楷体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0"/>
          <w:szCs w:val="30"/>
          <w:lang w:val="en-US" w:eastAsia="zh-CN" w:bidi="ar-SA"/>
        </w:rPr>
        <w:t>附件2: X X学院XXXX年度学科经费绩效报告（参考模板）</w:t>
      </w:r>
    </w:p>
    <w:p w14:paraId="46723DCE">
      <w:pPr>
        <w:ind w:firstLine="64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55BD2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X X学院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XXXX年度学科经费绩效报告</w:t>
      </w:r>
    </w:p>
    <w:p w14:paraId="79E87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571554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 w14:paraId="206B9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（包括经费额度、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执行率、目标完成情况）。</w:t>
      </w:r>
    </w:p>
    <w:p w14:paraId="58DF863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540" w:lineRule="exact"/>
        <w:ind w:left="0" w:leftChars="0" w:right="0" w:firstLine="640" w:firstLineChars="200"/>
        <w:jc w:val="lef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资金使用及管理情况</w:t>
      </w:r>
    </w:p>
    <w:p w14:paraId="00850E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540" w:lineRule="exact"/>
        <w:ind w:leftChars="200" w:right="0" w:rightChars="0"/>
        <w:jc w:val="left"/>
        <w:outlineLvl w:val="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 w14:paraId="6ABC84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经费使用成效</w:t>
      </w:r>
    </w:p>
    <w:p w14:paraId="263FD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 w14:paraId="5E166B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存在的不足及措施</w:t>
      </w:r>
    </w:p>
    <w:p w14:paraId="32672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 w14:paraId="352E4E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B4E67"/>
    <w:multiLevelType w:val="singleLevel"/>
    <w:tmpl w:val="852B4E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MTVmYTZlNmIwNGM3NzVlNzkxNWM0OTY4OTdkOGUifQ=="/>
  </w:docVars>
  <w:rsids>
    <w:rsidRoot w:val="12F757EF"/>
    <w:rsid w:val="09F54FAD"/>
    <w:rsid w:val="0C9B525B"/>
    <w:rsid w:val="12F757EF"/>
    <w:rsid w:val="19833B98"/>
    <w:rsid w:val="2F650C4A"/>
    <w:rsid w:val="4AC21086"/>
    <w:rsid w:val="5CF53759"/>
    <w:rsid w:val="71C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  <w:rPr>
      <w:rFonts w:ascii="微软雅黑" w:hAnsi="微软雅黑" w:eastAsia="微软雅黑" w:cs="微软雅黑"/>
    </w:rPr>
  </w:style>
  <w:style w:type="character" w:styleId="6">
    <w:name w:val="Hyperlink"/>
    <w:basedOn w:val="3"/>
    <w:qFormat/>
    <w:uiPriority w:val="0"/>
    <w:rPr>
      <w:color w:val="333333"/>
      <w:u w:val="none"/>
    </w:rPr>
  </w:style>
  <w:style w:type="character" w:customStyle="1" w:styleId="7">
    <w:name w:val="wx-space"/>
    <w:basedOn w:val="3"/>
    <w:qFormat/>
    <w:uiPriority w:val="0"/>
  </w:style>
  <w:style w:type="character" w:customStyle="1" w:styleId="8">
    <w:name w:val="wx-space1"/>
    <w:basedOn w:val="3"/>
    <w:qFormat/>
    <w:uiPriority w:val="0"/>
  </w:style>
  <w:style w:type="character" w:customStyle="1" w:styleId="9">
    <w:name w:val="text"/>
    <w:basedOn w:val="3"/>
    <w:qFormat/>
    <w:uiPriority w:val="0"/>
    <w:rPr>
      <w:color w:val="666666"/>
    </w:rPr>
  </w:style>
  <w:style w:type="character" w:customStyle="1" w:styleId="10">
    <w:name w:val="after"/>
    <w:basedOn w:val="3"/>
    <w:qFormat/>
    <w:uiPriority w:val="0"/>
    <w:rPr>
      <w:shd w:val="clear" w:fill="FFFFFF"/>
    </w:rPr>
  </w:style>
  <w:style w:type="character" w:customStyle="1" w:styleId="11">
    <w:name w:val="last"/>
    <w:basedOn w:val="3"/>
    <w:qFormat/>
    <w:uiPriority w:val="0"/>
  </w:style>
  <w:style w:type="character" w:customStyle="1" w:styleId="12">
    <w:name w:val="hover20"/>
    <w:basedOn w:val="3"/>
    <w:qFormat/>
    <w:uiPriority w:val="0"/>
    <w:rPr>
      <w:color w:val="000000"/>
      <w:shd w:val="clear" w:fill="FFFFFF"/>
    </w:rPr>
  </w:style>
  <w:style w:type="character" w:customStyle="1" w:styleId="13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93</Characters>
  <Lines>0</Lines>
  <Paragraphs>0</Paragraphs>
  <TotalTime>1</TotalTime>
  <ScaleCrop>false</ScaleCrop>
  <LinksUpToDate>false</LinksUpToDate>
  <CharactersWithSpaces>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2021-12-08T02:12:00Z</dcterms:created>
  <dc:creator>Lenovo</dc:creator>
  <cp:lastModifiedBy>欢乐马</cp:lastModifiedBy>
  <dcterms:modified xsi:type="dcterms:W3CDTF">2026-04-23T00:12:39Z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DD4AC1A5397D4B3DB144A6BDB5F269BB_13</vt:lpwstr>
  </property>
  <property fmtid="{D5CDD505-2E9C-101B-9397-08002B2CF9AE}" pid="4" name="KSOTemplateDocerSaveRecord">
    <vt:lpwstr>eyJoZGlkIjoiNDNiMTVmYTZlNmIwNGM3NzVlNzkxNWM0OTY4OTdkOGUiLCJ1c2VySWQiOiIxMTc5Mzg2MTkxIn0=</vt:lpwstr>
  </property>
</Properties>
</file>